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991B8D" w:rsidRPr="00991B8D" w:rsidTr="002C3954">
        <w:trPr>
          <w:gridAfter w:val="1"/>
          <w:wAfter w:w="42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</w:t>
            </w:r>
          </w:p>
        </w:tc>
        <w:tc>
          <w:tcPr>
            <w:tcW w:w="4960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keepNext/>
              <w:spacing w:after="0" w:line="240" w:lineRule="auto"/>
              <w:outlineLvl w:val="0"/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  <w:r w:rsidRPr="00991B8D"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  <w:t>Α Ι Τ Η Σ Η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ΥΠΟΨΗΦΙΟΤΗΤΑΣ ΣΤΟ Δ.Π.Μ.Σ ΜΕ ΤΙΤΛΟ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  <w:tr w:rsidR="00991B8D" w:rsidRPr="00991B8D" w:rsidTr="002C3954"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Επώνυμο: .............................….....….....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Όνομα: .................................….......…....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Ον. Πατρός: ............................…....…...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Τόπος Γεννήσεως: 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Έτος Γεννήσεως: ......................…..…...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. Ταυτότητας: .................…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Οδός: ............................. αριθμός: 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Πόλη: .............................. Τ.Κ.....…......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Νομός: .......................................…........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Τηλέφωνο:.................................…….....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:………………………………………</w:t>
            </w:r>
            <w:proofErr w:type="gramEnd"/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0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ΠΤΥΧΙΟΥΧΟΣ/ΤΕΛΕΙΟΦΟΙΤΟΣ:</w:t>
            </w: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Arial"/>
                <w:sz w:val="16"/>
                <w:szCs w:val="16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(γραπτή τεκμηρίωση περί αποπερατώσε</w:t>
            </w: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softHyphen/>
              <w:t xml:space="preserve">ως των σπουδών </w:t>
            </w:r>
            <w:r w:rsidRPr="00991B8D">
              <w:rPr>
                <w:rFonts w:ascii="Katsoulidis" w:eastAsia="Times New Roman" w:hAnsi="Katsoulidis" w:cs="Arial"/>
                <w:sz w:val="16"/>
                <w:szCs w:val="20"/>
              </w:rPr>
              <w:t xml:space="preserve">μέχρι 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το τέλος της εξετα</w:t>
            </w:r>
            <w:r w:rsidR="00852414">
              <w:rPr>
                <w:rFonts w:ascii="Katsoulidis" w:eastAsia="Times New Roman" w:hAnsi="Katsoulidis" w:cs="Arial"/>
                <w:sz w:val="16"/>
                <w:szCs w:val="16"/>
              </w:rPr>
              <w:t>στικής περιόδου Σεπτεμβρίου 202</w:t>
            </w:r>
            <w:r w:rsidR="0018639F" w:rsidRPr="0018639F">
              <w:rPr>
                <w:rFonts w:ascii="Katsoulidis" w:eastAsia="Times New Roman" w:hAnsi="Katsoulidis" w:cs="Arial"/>
                <w:sz w:val="16"/>
                <w:szCs w:val="16"/>
              </w:rPr>
              <w:t>5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)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ΤΜΗΜΑΤΟΣ:………………………………………….. ΣΧΟΛΗΣ:…………………………………………………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ΠΑΝΕΠΙΣΤΗΜΙΟΥ:…………………………………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ΗΜΕΡΟΜΗΝΙΑ ΑΠΟΦΟΙΤΗΣΗΣ:…………….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Επιβλέπων την πτυχιακή εργασία:……………….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389" w:type="dxa"/>
            <w:gridSpan w:val="2"/>
          </w:tcPr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τη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πτυ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Επισυνάπτω: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8524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18639F" w:rsidRPr="0018639F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5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γλωσσομάθειας μιας διεθνούς γλώσσας, επιπέδου Β2, κατά προτίμηση της αγγλικής,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Δύο Συστατικές επιστολές **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Αποδεικτικά επαγγελματικής ή ερευνητικής δραστηριότητας, εάν υπάρχουν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Ο/Η Αιτ.................................................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</w:tbl>
    <w:p w:rsidR="00991B8D" w:rsidRPr="00991B8D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Times New Roman" w:eastAsia="Times New Roman" w:hAnsi="Times New Roman" w:cs="Times New Roman"/>
          <w:szCs w:val="24"/>
          <w:lang w:eastAsia="el-GR"/>
        </w:rPr>
        <w:t>*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t>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ή επαγγελματικών (δημοσιεύ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softHyphen/>
        <w:t xml:space="preserve">σεις σε επιστ. Περιοδικά με κριτές, ανακοινώσεις σε επιστημονικά συνέδρια) σε </w:t>
      </w:r>
      <w:proofErr w:type="spellStart"/>
      <w:r w:rsidRPr="00991B8D">
        <w:rPr>
          <w:rFonts w:ascii="Katsoulidis" w:eastAsia="Times New Roman" w:hAnsi="Katsoulidis" w:cs="Times New Roman"/>
          <w:szCs w:val="24"/>
          <w:lang w:val="en-US" w:eastAsia="el-GR"/>
        </w:rPr>
        <w:t>pdf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 μορφή.</w:t>
      </w:r>
    </w:p>
    <w:p w:rsidR="00991B8D" w:rsidRPr="005A6301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**Για κάθε επιστολή συμπληρώστε ονοματεπώνυμο, τίτλο, διεύθυνση και τηλέφωνο του </w:t>
      </w:r>
      <w:proofErr w:type="spellStart"/>
      <w:r w:rsidRPr="00991B8D">
        <w:rPr>
          <w:rFonts w:ascii="Katsoulidis" w:eastAsia="Times New Roman" w:hAnsi="Katsoulidis" w:cs="Times New Roman"/>
          <w:szCs w:val="24"/>
          <w:lang w:eastAsia="el-GR"/>
        </w:rPr>
        <w:t>συντάξαντος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>, καθώς και το ονοματεπώνυμο του υποψηφίου. Οι συστατικές επιστολές πρέπει να προσκομίζονται από μέλη Δ.Ε.Π. ή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κύρους, οι οποίοι διαθέτουν εξειδικευμένες γνώσεις ή σχετική εμπειρία.</w:t>
      </w:r>
    </w:p>
    <w:p w:rsidR="00852414" w:rsidRPr="00852414" w:rsidRDefault="00852414" w:rsidP="00852414">
      <w:pPr>
        <w:spacing w:after="0" w:line="240" w:lineRule="auto"/>
        <w:rPr>
          <w:rFonts w:ascii="Katsoulidis" w:eastAsia="Times New Roman" w:hAnsi="Katsoulidis" w:cs="Times New Roman"/>
          <w:sz w:val="20"/>
          <w:szCs w:val="24"/>
          <w:lang w:eastAsia="el-GR"/>
        </w:rPr>
      </w:pPr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iatrou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852414" w:rsidP="00852414">
      <w:pPr>
        <w:widowControl w:val="0"/>
        <w:jc w:val="both"/>
      </w:pPr>
      <w:r w:rsidRPr="00852414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52414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52414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6" w:history="1">
        <w:r w:rsidRPr="00852414">
          <w:rPr>
            <w:rFonts w:ascii="Katsoulidis" w:eastAsia="Times New Roman" w:hAnsi="Katsoulidis" w:cs="Times New Roman"/>
            <w:color w:val="0000FF" w:themeColor="hyperlink"/>
            <w:sz w:val="24"/>
            <w:szCs w:val="24"/>
            <w:u w:val="single"/>
            <w:lang w:eastAsia="el-GR"/>
          </w:rPr>
          <w:t>https://eprotocol.uoa.gr/</w:t>
        </w:r>
      </w:hyperlink>
      <w:r w:rsidRPr="00852414">
        <w:rPr>
          <w:rFonts w:ascii="Katsoulidis" w:eastAsia="Times New Roman" w:hAnsi="Katsoulidis" w:cs="Times New Roman"/>
          <w:lang w:eastAsia="el-GR"/>
        </w:rPr>
        <w:t xml:space="preserve"> </w:t>
      </w:r>
      <w:r w:rsidR="0018639F">
        <w:rPr>
          <w:rFonts w:ascii="Katsoulidis" w:eastAsia="Times New Roman" w:hAnsi="Katsoulidis" w:cs="Times New Roman"/>
          <w:b/>
          <w:lang w:eastAsia="el-GR"/>
        </w:rPr>
        <w:t xml:space="preserve">έως και την Παρασκευή </w:t>
      </w:r>
      <w:r w:rsidR="0018639F" w:rsidRPr="0018639F">
        <w:rPr>
          <w:rFonts w:ascii="Katsoulidis" w:eastAsia="Times New Roman" w:hAnsi="Katsoulidis" w:cs="Times New Roman"/>
          <w:b/>
          <w:lang w:eastAsia="el-GR"/>
        </w:rPr>
        <w:t>5</w:t>
      </w:r>
      <w:r w:rsidR="0018639F">
        <w:rPr>
          <w:rFonts w:ascii="Katsoulidis" w:eastAsia="Times New Roman" w:hAnsi="Katsoulidis" w:cs="Times New Roman"/>
          <w:b/>
          <w:lang w:eastAsia="el-GR"/>
        </w:rPr>
        <w:t xml:space="preserve"> Σεπτεμβρίου 202</w:t>
      </w:r>
      <w:r w:rsidR="0018639F" w:rsidRPr="0018639F">
        <w:rPr>
          <w:rFonts w:ascii="Katsoulidis" w:eastAsia="Times New Roman" w:hAnsi="Katsoulidis" w:cs="Times New Roman"/>
          <w:b/>
          <w:lang w:eastAsia="el-GR"/>
        </w:rPr>
        <w:t>5</w:t>
      </w:r>
      <w:bookmarkStart w:id="0" w:name="_GoBack"/>
      <w:bookmarkEnd w:id="0"/>
      <w:r w:rsidRPr="00852414">
        <w:rPr>
          <w:rFonts w:ascii="Katsoulidis" w:eastAsia="Times New Roman" w:hAnsi="Katsoulidis" w:cs="Times New Roman"/>
          <w:b/>
          <w:lang w:eastAsia="el-GR"/>
        </w:rPr>
        <w:t>. Αιτήσεις που θα υποβληθούν με οποιονδήποτε άλλον τρόπο δεν θα γίνονται δεκτές.</w:t>
      </w:r>
    </w:p>
    <w:sectPr w:rsidR="00861E08" w:rsidSect="00852414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D"/>
    <w:rsid w:val="0018639F"/>
    <w:rsid w:val="00405CF8"/>
    <w:rsid w:val="005A6301"/>
    <w:rsid w:val="006F0C07"/>
    <w:rsid w:val="00852414"/>
    <w:rsid w:val="00861E08"/>
    <w:rsid w:val="00991B8D"/>
    <w:rsid w:val="00A12455"/>
    <w:rsid w:val="00C3185B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2025-05-05T06:40:00Z</dcterms:created>
  <dcterms:modified xsi:type="dcterms:W3CDTF">2025-05-05T06:40:00Z</dcterms:modified>
</cp:coreProperties>
</file>